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A14" w:rsidRDefault="00E57A14" w:rsidP="00E57A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дисциплина «Иностранный язык» (немецкий)</w:t>
      </w:r>
    </w:p>
    <w:p w:rsidR="00E57A14" w:rsidRDefault="00E57A14" w:rsidP="00E57A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Кабулашвили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Э.П.</w:t>
      </w:r>
    </w:p>
    <w:p w:rsidR="00E57A14" w:rsidRDefault="00E57A14" w:rsidP="00E57A14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57A14" w:rsidRDefault="00E57A14" w:rsidP="00E57A14">
      <w:pPr>
        <w:pStyle w:val="5"/>
        <w:rPr>
          <w:sz w:val="24"/>
          <w:szCs w:val="24"/>
        </w:rPr>
      </w:pPr>
      <w:proofErr w:type="gramStart"/>
      <w:r>
        <w:rPr>
          <w:sz w:val="24"/>
          <w:szCs w:val="24"/>
        </w:rPr>
        <w:t>40.02.01  Право</w:t>
      </w:r>
      <w:proofErr w:type="gramEnd"/>
      <w:r>
        <w:rPr>
          <w:sz w:val="24"/>
          <w:szCs w:val="24"/>
        </w:rPr>
        <w:t xml:space="preserve"> и организация социального обеспечения</w:t>
      </w:r>
    </w:p>
    <w:p w:rsidR="00E57A14" w:rsidRDefault="00E57A14" w:rsidP="00E57A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38.02.07 Банковское дело</w:t>
      </w:r>
    </w:p>
    <w:p w:rsidR="00E57A14" w:rsidRDefault="00E57A14" w:rsidP="00E57A14"/>
    <w:p w:rsidR="00E57A14" w:rsidRDefault="00E82E2F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ПСО 21 </w:t>
      </w:r>
      <w:bookmarkStart w:id="0" w:name="_GoBack"/>
      <w:bookmarkEnd w:id="0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23.04.2020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Зачет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rPr>
          <w:rFonts w:ascii="&amp;quot" w:hAnsi="&amp;quot"/>
          <w:b/>
          <w:color w:val="000000"/>
          <w:szCs w:val="24"/>
        </w:rPr>
      </w:pPr>
      <w:r>
        <w:rPr>
          <w:rFonts w:ascii="&amp;quot" w:hAnsi="&amp;quot"/>
          <w:b/>
          <w:color w:val="000000"/>
          <w:szCs w:val="24"/>
        </w:rPr>
        <w:t xml:space="preserve">Обратная связь: Страница Эвелина </w:t>
      </w:r>
      <w:proofErr w:type="spellStart"/>
      <w:proofErr w:type="gramStart"/>
      <w:r>
        <w:rPr>
          <w:rFonts w:ascii="&amp;quot" w:hAnsi="&amp;quot"/>
          <w:b/>
          <w:color w:val="000000"/>
          <w:szCs w:val="24"/>
        </w:rPr>
        <w:t>Кабулашвили</w:t>
      </w:r>
      <w:proofErr w:type="spellEnd"/>
      <w:r>
        <w:rPr>
          <w:rFonts w:ascii="&amp;quot" w:hAnsi="&amp;quot"/>
          <w:b/>
          <w:color w:val="000000"/>
          <w:szCs w:val="24"/>
        </w:rPr>
        <w:t xml:space="preserve">  </w:t>
      </w:r>
      <w:proofErr w:type="spellStart"/>
      <w:r>
        <w:rPr>
          <w:rFonts w:ascii="&amp;quot" w:hAnsi="&amp;quot"/>
          <w:b/>
          <w:color w:val="000000"/>
          <w:szCs w:val="24"/>
        </w:rPr>
        <w:t>Вконтакте</w:t>
      </w:r>
      <w:proofErr w:type="spellEnd"/>
      <w:proofErr w:type="gramEnd"/>
      <w:r>
        <w:rPr>
          <w:rFonts w:ascii="&amp;quot" w:hAnsi="&amp;quot"/>
          <w:b/>
          <w:color w:val="000000"/>
          <w:szCs w:val="24"/>
        </w:rPr>
        <w:t xml:space="preserve">. </w:t>
      </w:r>
    </w:p>
    <w:p w:rsidR="00E57A14" w:rsidRDefault="00E57A14" w:rsidP="00E57A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Задание: Выполните зачетное задание в виде теста по выпавшему Вам варианту, выбрав в каждом случае верный ответ (например, 1.с)), записав перевод этого правильного ответа (например, «Бизнес-класс») и сделав перевод исходного предложения в данном номере, если перевод по заданию уже не дан (например, «Каким поездом Вы хотели бы ехать?»).</w:t>
      </w:r>
    </w:p>
    <w:p w:rsidR="00E57A14" w:rsidRDefault="00E57A14" w:rsidP="00E57A1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7A14" w:rsidRDefault="00E57A14" w:rsidP="00E57A1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Variante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E57A14" w:rsidRDefault="00E57A14" w:rsidP="00E57A1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Выберите правильный ответ на вопрос.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«Mit welchem Zug mochten Sie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fahren?»</w:t>
      </w:r>
      <w:proofErr w:type="gram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InterCity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schon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c) Business Class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10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Minuten</w:t>
      </w:r>
      <w:proofErr w:type="spellEnd"/>
      <w:r w:rsidRPr="00E57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Verspatung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Выберите верный перевод следующего предложения.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«Ich mochte eine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Economy Class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Flugkarte mit einer Aeroflot – Maschine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morgen buchen»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>) Я хотел бы купить билет экономического класса авиакомпании « Аэрофлот» на завтра.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 Я бы хотел обменять билет компании Аэрофлот на завтрашний день.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Я бы хотел обменять билет экономического класса Аэрофлота на 1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на утро.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) Я бы хотел улететь утром рейсом Аэрофлота экономическим классом.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Вставьте в предложение нужное слово, выбрав из данных.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«Haben Sie … Sachen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mit?»</w:t>
      </w:r>
      <w:proofErr w:type="gram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verlangern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mitfuhren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sicher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zollpflichtige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Укажите слово, которое использовано в предложении некорректно.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«Wie hoch ist der Pass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einen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InterZug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?»</w:t>
      </w:r>
      <w:proofErr w:type="gram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hoch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 der Pass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InterZug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Какой вопрос нужно задать, чтобы получить следующий ответ.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«Ich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weiss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, danke».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Haben Sie die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Zollerklarung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richtig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ausgefullt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Was ist das?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Wissen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Sie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dass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Kaviar zur    Ausfuhr verboten ist?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Haben sie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zollplichtige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Sachen mit?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Если Вам необходимо на таможне сделать доплату за часть своего багажа, то таможенник скажет Вам: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Sie sollen diese Deklaration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ausfullen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Sie sollen Zoll zahlen.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Sie sollen diese Sachen nicht mitfuhren.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Sie sollen Ihr Einreisevisum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verlangern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Выберите правильный ответ на вопрос: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Wo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fahrt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der D-Zug nach Bonn ab?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Dieser Tisch am Fenster ist frei.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b) Bahnsteig C, Gleis zwei.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Nein, ich fahre mit dem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InterCity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Ja, ich esse Fleisch gern.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Определите, какая из отделяемых приставок должна быть использована.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Ihr fuhrt nicht viel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Gepack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…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aus 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ge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mit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de-DE"/>
        </w:rPr>
        <w:t>an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Выберите правильный ответ на реплику пограничника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Zweck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Ihrer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Reise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bitte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de-DE"/>
        </w:rPr>
        <w:t>) allein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dienstlich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hin und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zuruck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naturlich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Variante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Выберите правильный ответ на реплику пограничника.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de-DE"/>
        </w:rPr>
        <w:t>«Ihren Reisepass bitte».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Bitte.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Ich reise allein.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Warum?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Nein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Выберите верный вариант перевода предложения на немецкий.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de-DE"/>
        </w:rPr>
        <w:t>«</w:t>
      </w:r>
      <w:r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сдать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билеты</w:t>
      </w:r>
      <w:r>
        <w:rPr>
          <w:rFonts w:ascii="Times New Roman" w:hAnsi="Times New Roman" w:cs="Times New Roman"/>
          <w:sz w:val="24"/>
          <w:szCs w:val="24"/>
          <w:lang w:val="de-DE"/>
        </w:rPr>
        <w:t>?»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Wo willst du die Flugkarten buchen?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Wann mochten sie kommen?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Wo kann man die Flugkarten abgeben?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Wer kann die Flugkarten abgeben?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Закончите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Inter-Zuge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mussen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wir €9…. »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Deklaration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ausfullen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Zuschlag zahlen 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de-DE"/>
        </w:rPr>
        <w:t>) Zoll zahlen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hin und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zuruck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fahren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Укажите слово, которое использовано в предложении некорректно.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«Ich habe nicht gewissen wie hoch die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Zollgebuhr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diese Sachen ist».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ist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gewissen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hoch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Zollgebuhr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Укажите верный ответ на поставленный вопрос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«Wie hoch ist die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Zollgebuhr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diese Sachen? »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-…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Hier ist die Liste. Sie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konnen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sehen.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Diese Sachen sind zum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personlichen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Gebrauch.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Ja, sicher.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Ja, das ist mein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Handgepack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Билет, на какой поезд Вам необходимо купить, если нужно срочно переехать из одного города в Германии в другой (при этом, Вы достаточно ограничены в деньгах).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RegionalSchnellBahn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TransEuropaExpress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D-Zug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MesseSchnellzug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 w:rsidRPr="00E82E2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Выберите подходящее вопросительное местоимение.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… haben wir Aufenthalt in Berlin?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was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wie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wie lange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Pr="00E82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hoch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Определите, какая из отделяемых приставок должна быть использована.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Haben Sie zollpflichtige Sachen ...?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mit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ab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zu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an.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Вставьте в предложение нужное слово, выбрав его из данных: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Kann ich diesen Koffer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 xml:space="preserve"> ....?</w:t>
      </w:r>
      <w:proofErr w:type="gram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fahren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abfliegen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verlangern</w:t>
      </w:r>
      <w:proofErr w:type="spellEnd"/>
    </w:p>
    <w:p w:rsidR="00E57A14" w:rsidRPr="00E82E2F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mitnehmen</w:t>
      </w:r>
      <w:proofErr w:type="spellEnd"/>
    </w:p>
    <w:p w:rsidR="00E57A14" w:rsidRDefault="00E57A14" w:rsidP="00E57A14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7A14" w:rsidRDefault="00E57A14" w:rsidP="00E57A1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Variante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Выберите верный ответ на реплику таможенника.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«Haben Sie zollpflichtige Sachen mit? »  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Ja, sie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gehoren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mir.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Sie sind zur Einfuhr verboten.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Ich habe meine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Zollerklarung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mit.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Nein, ich habe keine.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Укажите правильный перевод данного предложения в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Perfekt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«Wir haben 3 Business Class Flugkarten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morgen gebucht».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>) Мы забронируем 3 билета бизнес-класса на завтра.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 Мы перерегистрировали 3 билета бизнес-класса на утро.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) Мы купили 3 билета бизнес-класса на завтра.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) Мы сдали 3 билета бизнес-класса на завтра.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Выберите подходящее вопросительное местоимение.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«…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soll</w:t>
      </w:r>
      <w:proofErr w:type="spellEnd"/>
      <w:r w:rsidRPr="00E82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E82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diese</w:t>
      </w:r>
      <w:proofErr w:type="spellEnd"/>
      <w:r w:rsidRPr="00E82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Zollerklarung</w:t>
      </w:r>
      <w:proofErr w:type="spellEnd"/>
      <w:r w:rsidRPr="00E82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ausfullen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? »</w:t>
      </w:r>
      <w:proofErr w:type="gram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Was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Wer 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de-DE"/>
        </w:rPr>
        <w:t>) Welche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de-DE"/>
        </w:rPr>
        <w:t>Wie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Укажите слово, которое использовано в предложении некорректно.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«Ich mochte eine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Economy Class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Fahrkarte mit einer Aeroflot – Maschine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morgen buchen»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mochte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Fahrkarte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buchen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morgen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Какую запись необходимо сделать в таможенной декларации в графе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Staatsangehorigkeit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(выберите из представленных вариантов)?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Russland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aus beruflichen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Grunden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Abreiseland</w:t>
      </w:r>
      <w:proofErr w:type="spell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Erich</w:t>
      </w:r>
      <w:r w:rsidRPr="00E82E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Krause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6. Вам необходимо сообщить на таможне, что Вы едете в Германию по службе (по должности). Таможеннику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скажете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Ich reise mit meiner Reisetasche.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Ich reise dienstlich.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Ich reise privat.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d)Ich reise allein.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Определите, какая из отделяемых приставок должна быть использована: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«Wann kommt dieser Zug in Frankfurt…? »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an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aus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ab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vor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Определите, какая из отделяемых приставок должна быть использована.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 w:rsidRPr="00E82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Fullen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Sie bitte die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Zollеrklarung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 xml:space="preserve"> ....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mit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vor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aus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an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Вставьте в предложение нужное слово, выбрав его из данных: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Kann er diese Tasche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… ?</w:t>
      </w:r>
      <w:proofErr w:type="gramEnd"/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mitnehmen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abfliegen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herausgeben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d)schmecken.</w:t>
      </w:r>
    </w:p>
    <w:p w:rsidR="00E57A14" w:rsidRDefault="00E57A14" w:rsidP="00E57A14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E57A14" w:rsidRDefault="00E57A14" w:rsidP="00E57A1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57A14" w:rsidRDefault="00E57A14" w:rsidP="00E57A14">
      <w:pPr>
        <w:rPr>
          <w:lang w:val="en-US"/>
        </w:rPr>
      </w:pPr>
    </w:p>
    <w:p w:rsidR="00DC23B6" w:rsidRPr="00E57A14" w:rsidRDefault="00E82E2F">
      <w:pPr>
        <w:rPr>
          <w:lang w:val="en-US"/>
        </w:rPr>
      </w:pPr>
    </w:p>
    <w:sectPr w:rsidR="00DC23B6" w:rsidRPr="00E57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7E"/>
    <w:rsid w:val="00370E38"/>
    <w:rsid w:val="007B2C7E"/>
    <w:rsid w:val="00D95A72"/>
    <w:rsid w:val="00E57A14"/>
    <w:rsid w:val="00E8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3059E"/>
  <w15:chartTrackingRefBased/>
  <w15:docId w15:val="{00ACD964-B31B-4D08-915A-EC9E51DE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A14"/>
    <w:pPr>
      <w:spacing w:after="200" w:line="276" w:lineRule="auto"/>
    </w:pPr>
  </w:style>
  <w:style w:type="paragraph" w:styleId="5">
    <w:name w:val="heading 5"/>
    <w:basedOn w:val="a"/>
    <w:next w:val="a"/>
    <w:link w:val="50"/>
    <w:semiHidden/>
    <w:unhideWhenUsed/>
    <w:qFormat/>
    <w:rsid w:val="00E57A1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57A1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E57A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2E6D7-2139-4185-A006-1547A4033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5005</Characters>
  <Application>Microsoft Office Word</Application>
  <DocSecurity>0</DocSecurity>
  <Lines>41</Lines>
  <Paragraphs>11</Paragraphs>
  <ScaleCrop>false</ScaleCrop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2020-04-18T22:35:00Z</dcterms:created>
  <dcterms:modified xsi:type="dcterms:W3CDTF">2020-04-23T14:34:00Z</dcterms:modified>
</cp:coreProperties>
</file>